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5" w:type="dxa"/>
        <w:tblInd w:w="-827" w:type="dxa"/>
        <w:tblLayout w:type="fixed"/>
        <w:tblLook w:val="01E0" w:firstRow="1" w:lastRow="1" w:firstColumn="1" w:lastColumn="1" w:noHBand="0" w:noVBand="0"/>
      </w:tblPr>
      <w:tblGrid>
        <w:gridCol w:w="5609"/>
        <w:gridCol w:w="5236"/>
      </w:tblGrid>
      <w:tr w:rsidR="00AD0D83" w:rsidRPr="00CB7295" w14:paraId="5F8B1EF0" w14:textId="77777777" w:rsidTr="00C97733">
        <w:trPr>
          <w:trHeight w:val="1125"/>
        </w:trPr>
        <w:tc>
          <w:tcPr>
            <w:tcW w:w="5609" w:type="dxa"/>
            <w:hideMark/>
          </w:tcPr>
          <w:p w14:paraId="10D97B29" w14:textId="77777777" w:rsidR="00AD0D83" w:rsidRPr="00930CEF" w:rsidRDefault="00AD0D83" w:rsidP="00C9773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30CEF">
              <w:rPr>
                <w:rFonts w:ascii="Times New Roman" w:hAnsi="Times New Roman"/>
                <w:bCs/>
                <w:sz w:val="26"/>
                <w:szCs w:val="26"/>
              </w:rPr>
              <w:t>CÔNG TY CỔ PHẦN CẤP NƯỚC CHỢ LỚN</w:t>
            </w:r>
          </w:p>
          <w:p w14:paraId="02569BC1" w14:textId="77777777" w:rsidR="00AD0D83" w:rsidRPr="00E41CE7" w:rsidRDefault="00E41CE7" w:rsidP="00C977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PHÒNG CÔNG NGHỆ THÔNG TIN</w:t>
            </w:r>
          </w:p>
          <w:p w14:paraId="4FA1F602" w14:textId="77777777" w:rsidR="00AD0D83" w:rsidRPr="00930CEF" w:rsidRDefault="008F04C9" w:rsidP="00C97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F5FF1A" wp14:editId="76483D7E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81280</wp:posOffset>
                      </wp:positionV>
                      <wp:extent cx="1047750" cy="635"/>
                      <wp:effectExtent l="9525" t="8890" r="9525" b="9525"/>
                      <wp:wrapNone/>
                      <wp:docPr id="4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15A2E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traight Arrow Connector 2" o:spid="_x0000_s1026" type="#_x0000_t34" style="position:absolute;margin-left:96.1pt;margin-top:6.4pt;width:82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zaRAIAAIIEAAAOAAAAZHJzL2Uyb0RvYy54bWysVMtu2zAQvBfoPxC8O5Ic2XGEyEEg2b30&#10;ESDpB9AkZbHlCyRj2Sj6713SspC0l6KoDhQp7g5nZ4e6uz8qiQ7ceWF0jYurHCOuqWFC72v89Xk7&#10;W2HkA9GMSKN5jU/c4/v1+3d3g6343PRGMu4QgGhfDbbGfQi2yjJPe66IvzKWa9jsjFMkwNLtM+bI&#10;AOhKZvM8X2aDccw6Q7n38LU9b+J1wu86TsOXrvM8IFlj4BbS6NK4i2O2viPV3hHbCzrSIP/AQhGh&#10;4dAJqiWBoBcn/oBSgjrjTReuqFGZ6TpBeaoBqiny36p56onlqRYQx9tJJv//YOnnw6NDgtW4xEgT&#10;BS16Co6IfR/Qg3NmQI3RGmQ0Ds2jWoP1FSQ1+tHFeulRP9mPhn73SJumJ3rPE+vnkwWoImZkb1Li&#10;wls4czd8MgxiyEswSbpj51SEBFHQMXXoNHWIHwOi8LHIy5ubBTSSwt7yepHwSXVJtc6HD9woFCc1&#10;3nEdJvrX6RBy+OhDahQbyyXsW4FRpyT0/UAkWuTwjLhjdEaqC3JM1WYrpEzOkRoNNb5dzBcJ3Rsp&#10;WNyMYd7td410CEChjvSMsG/ClAhwA6RQNV5NQaTqOWEbzdIpgQh5ngMTqSM4CDIWEqVJTvtxm99u&#10;VptVOSvny82szNt29rBtytlyW9ws2uu2adriZ+RZlFUvGOM6Ur24vij/zlXj/Tv7dfL9pEn2Fh3a&#10;n8he3ol0ckQ0wdlOO8NOj+7iFDB6Ch4vZbxJr9cwf/3rWP8CAAD//wMAUEsDBBQABgAIAAAAIQCW&#10;GtWE2wAAAAkBAAAPAAAAZHJzL2Rvd25yZXYueG1sTE/LTsMwELwj8Q/WInGjDqlamhCnQiC4ICG1&#10;lLsbb+MUex3Fbhr+nu0JbjsPzc5U68k7MeIQu0AK7mcZCKQmmI5aBbvP17sViJg0Ge0CoYIfjLCu&#10;r68qXZpwpg2O29QKDqFYagU2pb6UMjYWvY6z0COxdgiD14nh0Eoz6DOHeyfzLFtKrzviD1b3+Gyx&#10;+d6evIL3rzTujh9uIbtl+2aHVfEi54VStzfT0yOIhFP6M8OlPleHmjvtw4lMFI5xkeds5SPnCWyY&#10;Lx6Y2F+IAmRdyf8L6l8AAAD//wMAUEsBAi0AFAAGAAgAAAAhALaDOJL+AAAA4QEAABMAAAAAAAAA&#10;AAAAAAAAAAAAAFtDb250ZW50X1R5cGVzXS54bWxQSwECLQAUAAYACAAAACEAOP0h/9YAAACUAQAA&#10;CwAAAAAAAAAAAAAAAAAvAQAAX3JlbHMvLnJlbHNQSwECLQAUAAYACAAAACEAayic2kQCAACCBAAA&#10;DgAAAAAAAAAAAAAAAAAuAgAAZHJzL2Uyb0RvYy54bWxQSwECLQAUAAYACAAAACEAlhrVhNsAAAAJ&#10;AQAADwAAAAAAAAAAAAAAAACeBAAAZHJzL2Rvd25yZXYueG1sUEsFBgAAAAAEAAQA8wAAAKYFAAAA&#10;AA==&#10;"/>
                  </w:pict>
                </mc:Fallback>
              </mc:AlternateContent>
            </w:r>
          </w:p>
        </w:tc>
        <w:tc>
          <w:tcPr>
            <w:tcW w:w="5236" w:type="dxa"/>
          </w:tcPr>
          <w:p w14:paraId="13677BBB" w14:textId="77777777" w:rsidR="00AD0D83" w:rsidRPr="00083FC7" w:rsidRDefault="00AD0D83" w:rsidP="00C977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83FC7">
              <w:rPr>
                <w:rFonts w:ascii="Times New Roman" w:hAnsi="Times New Roman"/>
                <w:b/>
                <w:bCs/>
              </w:rPr>
              <w:t>CỘNG HÒA XÃ HỘI CHỦ NGHĨA VIỆT NAM</w:t>
            </w:r>
          </w:p>
          <w:p w14:paraId="0402669D" w14:textId="77777777" w:rsidR="00AD0D83" w:rsidRPr="00083FC7" w:rsidRDefault="00AD0D83" w:rsidP="00C977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FC7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6B2758EB" w14:textId="77777777" w:rsidR="00AD0D83" w:rsidRPr="00CB7295" w:rsidRDefault="008F04C9" w:rsidP="00C97733">
            <w:pPr>
              <w:jc w:val="center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6BFBB1" wp14:editId="65A384F3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6350</wp:posOffset>
                      </wp:positionV>
                      <wp:extent cx="2007870" cy="635"/>
                      <wp:effectExtent l="9525" t="9525" r="11430" b="8890"/>
                      <wp:wrapNone/>
                      <wp:docPr id="3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787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8F4C9" id="Straight Arrow Connector 1" o:spid="_x0000_s1026" type="#_x0000_t34" style="position:absolute;margin-left:47.4pt;margin-top:.5pt;width:158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vnRQIAAIIEAAAOAAAAZHJzL2Uyb0RvYy54bWysVMtu2zAQvBfoPxC8O5L8iiNEDgLJ7iVt&#10;AiT9AJqkLLZ8gWQsG0X/vUtaVpv2UhTVgRbF3dnZ2aFv745KogN3Xhhd4eIqx4hrapjQ+wp/ftlO&#10;Vhj5QDQj0mhe4RP3+G79/t1tb0s+NZ2RjDsEINqXva1wF4Its8zTjivir4zlGg5b4xQJsHX7jDnS&#10;A7qS2TTPl1lvHLPOUO49fG3Oh3id8NuW0/DYtp4HJCsM3EJaXVp3cc3Wt6TcO2I7QQca5B9YKCI0&#10;FB2hGhIIenXiDyglqDPetOGKGpWZthWUpx6gmyL/rZvnjlieegFxvB1l8v8Pln46PDkkWIVnGGmi&#10;YETPwRGx7wK6d870qDZag4zGoSKq1VtfQlKtn1zslx71s30w9KtH2tQd0XueWL+cLECljOxNStx4&#10;CzV3/UfDIIa8BpOkO7ZORUgQBR3ThE7jhPgxIAofYeTXq2sYJIWz5WwRGWWkvKRa58MHbhSKLxXe&#10;cR1G+rNUhBwefEiDYkO7hH0pMGqVhLkfiESLHJ4Bd4iGChfkmKrNVkiZnCM16it8s5guEro3UrB4&#10;GMO82+9q6RCAQh/pGWDfhCkR4AZIoSq8GoNI2XHCNpqlKoEIeX4HJlJHcBBkaCRKk5z27Sa/2aw2&#10;q/lkPl1uJvO8aSb323o+WW6L60Uza+q6Kb5HnsW87ARjXEeqF9cX879z1XD/zn4dfT9qkr1FT+MB&#10;ipffRDo5IprgbKedYacnFycZzQFGT8HDpYw36dd9ivr517H+AQAA//8DAFBLAwQUAAYACAAAACEA&#10;6i+3P9kAAAAGAQAADwAAAGRycy9kb3ducmV2LnhtbEyPQU/DMAyF70j8h8hI3FhaGNNamk4IBBck&#10;JMa4Z41pColTJVlX/j3eCW5+ftbz95rN7J2YMKYhkIJyUYBA6oIZqFewe3+6WoNIWZPRLhAq+MEE&#10;m/b8rNG1CUd6w2mbe8EhlGqtwOY81lKmzqLXaRFGJPY+Q/Q6s4y9NFEfOdw7eV0UK+n1QPzB6hEf&#10;LHbf24NX8PKRp93Xq7uVw6p/tnFdPcqbSqnLi/n+DkTGOf8dwwmf0aFlpn04kEnCKaiWTJ55z43Y&#10;XpanYc+6BNk28j9++wsAAP//AwBQSwECLQAUAAYACAAAACEAtoM4kv4AAADhAQAAEwAAAAAAAAAA&#10;AAAAAAAAAAAAW0NvbnRlbnRfVHlwZXNdLnhtbFBLAQItABQABgAIAAAAIQA4/SH/1gAAAJQBAAAL&#10;AAAAAAAAAAAAAAAAAC8BAABfcmVscy8ucmVsc1BLAQItABQABgAIAAAAIQA2mOvnRQIAAIIEAAAO&#10;AAAAAAAAAAAAAAAAAC4CAABkcnMvZTJvRG9jLnhtbFBLAQItABQABgAIAAAAIQDqL7c/2QAAAAYB&#10;AAAPAAAAAAAAAAAAAAAAAJ8EAABkcnMvZG93bnJldi54bWxQSwUGAAAAAAQABADzAAAApQUAAAAA&#10;"/>
                  </w:pict>
                </mc:Fallback>
              </mc:AlternateContent>
            </w:r>
          </w:p>
        </w:tc>
      </w:tr>
      <w:tr w:rsidR="00AD0D83" w:rsidRPr="00930CEF" w14:paraId="1D51DE5A" w14:textId="77777777" w:rsidTr="00C97733">
        <w:trPr>
          <w:trHeight w:val="426"/>
        </w:trPr>
        <w:tc>
          <w:tcPr>
            <w:tcW w:w="5609" w:type="dxa"/>
            <w:vAlign w:val="center"/>
          </w:tcPr>
          <w:p w14:paraId="772EC8DB" w14:textId="77777777" w:rsidR="00AD0D83" w:rsidRPr="00930CEF" w:rsidRDefault="0090442C" w:rsidP="00C977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Số:         </w:t>
            </w:r>
            <w:r w:rsidR="00AD0D83" w:rsidRPr="00930CEF">
              <w:rPr>
                <w:rFonts w:ascii="Times New Roman" w:hAnsi="Times New Roman"/>
                <w:sz w:val="26"/>
                <w:szCs w:val="26"/>
              </w:rPr>
              <w:t>/</w:t>
            </w:r>
            <w:r w:rsidR="00AD0D83" w:rsidRPr="00930CEF">
              <w:rPr>
                <w:rFonts w:ascii="Times New Roman" w:hAnsi="Times New Roman"/>
                <w:sz w:val="26"/>
                <w:szCs w:val="26"/>
                <w:lang w:val="vi-VN"/>
              </w:rPr>
              <w:t>BB</w:t>
            </w:r>
            <w:r w:rsidR="00AD0D83" w:rsidRPr="00930CEF">
              <w:rPr>
                <w:rFonts w:ascii="Times New Roman" w:hAnsi="Times New Roman"/>
                <w:sz w:val="26"/>
                <w:szCs w:val="26"/>
              </w:rPr>
              <w:t>-</w:t>
            </w:r>
            <w:r w:rsidR="008F04C9">
              <w:rPr>
                <w:rFonts w:ascii="Times New Roman" w:hAnsi="Times New Roman"/>
                <w:sz w:val="26"/>
                <w:szCs w:val="26"/>
                <w:lang w:val="vi-VN"/>
              </w:rPr>
              <w:t>CNTT</w:t>
            </w:r>
          </w:p>
        </w:tc>
        <w:tc>
          <w:tcPr>
            <w:tcW w:w="5236" w:type="dxa"/>
            <w:vAlign w:val="center"/>
          </w:tcPr>
          <w:p w14:paraId="58DC7A6F" w14:textId="68C4CC6B" w:rsidR="00AD0D83" w:rsidRPr="00930CEF" w:rsidRDefault="00AD0D83" w:rsidP="0041042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0CEF">
              <w:rPr>
                <w:rFonts w:ascii="Times New Roman" w:hAnsi="Times New Roman"/>
                <w:i/>
                <w:iCs/>
                <w:sz w:val="26"/>
                <w:szCs w:val="26"/>
              </w:rPr>
              <w:t>Quận 5, ngày         tháng  năm 20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  <w:r w:rsidR="00F86268">
              <w:rPr>
                <w:rFonts w:ascii="Times New Roman" w:hAnsi="Times New Roman"/>
                <w:i/>
                <w:iCs/>
                <w:sz w:val="26"/>
                <w:szCs w:val="26"/>
              </w:rPr>
              <w:t>3</w:t>
            </w:r>
          </w:p>
        </w:tc>
      </w:tr>
    </w:tbl>
    <w:p w14:paraId="68CBD6FE" w14:textId="77777777" w:rsidR="00AD0D83" w:rsidRDefault="008733D3" w:rsidP="00AD0D83">
      <w:pPr>
        <w:jc w:val="right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03B56" wp14:editId="2A140518">
                <wp:simplePos x="0" y="0"/>
                <wp:positionH relativeFrom="column">
                  <wp:posOffset>4869180</wp:posOffset>
                </wp:positionH>
                <wp:positionV relativeFrom="paragraph">
                  <wp:posOffset>-1624964</wp:posOffset>
                </wp:positionV>
                <wp:extent cx="1504950" cy="327660"/>
                <wp:effectExtent l="0" t="0" r="1905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81590" w14:textId="77777777" w:rsidR="008733D3" w:rsidRDefault="00474C03" w:rsidP="008733D3">
                            <w:pPr>
                              <w:jc w:val="center"/>
                            </w:pPr>
                            <w:r>
                              <w:t>M03/CNTT-QT02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03B5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3.4pt;margin-top:-127.95pt;width:118.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fsNQIAAHwEAAAOAAAAZHJzL2Uyb0RvYy54bWysVFFvGjEMfp+0/xDlfRxQoO2Jo2JUTJNQ&#10;W4lOfQ65hDstibMkcMd+/ZxwUNruadpLzo7tL/Zn+6Z3rVZkL5yvwRR00OtTIgyHsjbbgv54Xn65&#10;ocQHZkqmwIiCHoSnd7PPn6aNzcUQKlClcARBjM8bW9AqBJtnmeeV0Mz3wAqDRglOs4Cq22alYw2i&#10;a5UN+/1J1oArrQMuvMfb+6ORzhK+lIKHRym9CEQVFHML6XTp3MQzm01ZvnXMVjXv0mD/kIVmtcFH&#10;z1D3LDCyc/UHKF1zBx5k6HHQGUhZc5FqwGoG/XfVrCtmRaoFyfH2TJP/f7D8Yb+2T46E9iu02MBI&#10;SGN97vEy1tNKp+MXMyVoRwoPZ9pEGwiPQeP+6HaMJo62q+H1ZJJ4zV6jrfPhmwBNolBQh21JbLH9&#10;ygd8EV1PLvExD6oul7VSSYmjIBbKkT3DJqqQcsSIN17KkKagkytM4wNChD7HbxTjP2OVbxFQUwYv&#10;X2uPUmg3bUfIBsoD8uTgOELe8mWNuCvmwxNzODNYP+5BeMRDKsBkoJMoqcD9/tt99MdWopWSBmew&#10;oP7XjjlBifpusMm3g9EoDm1SRuPrISru0rK5tJidXgAyNMCNszyJ0T+okygd6Bdcl3l8FU3McHy7&#10;oOEkLsJxM3DduJjPkxOOqWVhZdaWR+hIbuTzuX1hznb9DDgJD3CaVpa/a+vRN0YamO8CyDr1PBJ8&#10;ZLXjHUc8taVbx7hDl3ryev1pzP4AAAD//wMAUEsDBBQABgAIAAAAIQC3f0+I3wAAAA4BAAAPAAAA&#10;ZHJzL2Rvd25yZXYueG1sTI+9TsMwFIV3JN7BukhsrU1LQ5rGqQAVlk4U1Pk2dm2L2I5sNw1vjzPB&#10;eH507nfr7Wg7MsgQjXccHuYMiHStF8YpDl+fb7MSSEzoBHbeSQ4/MsK2ub2psRL+6j7kcEiK5BEX&#10;K+SgU+orSmOrpcU49710OTv7YDFlGRQVAa953HZ0wVhBLRqXL2js5auW7ffhYjnsXtRatSUGvSuF&#10;McN4PO/VO+f3d+PzBkiSY/orw4Sf0aHJTCd/cSKSjsNTUWT0xGG2WK3WQKYKY8vsnSaPPS6BNjX9&#10;/0bzCwAA//8DAFBLAQItABQABgAIAAAAIQC2gziS/gAAAOEBAAATAAAAAAAAAAAAAAAAAAAAAABb&#10;Q29udGVudF9UeXBlc10ueG1sUEsBAi0AFAAGAAgAAAAhADj9If/WAAAAlAEAAAsAAAAAAAAAAAAA&#10;AAAALwEAAF9yZWxzLy5yZWxzUEsBAi0AFAAGAAgAAAAhAOpel+w1AgAAfAQAAA4AAAAAAAAAAAAA&#10;AAAALgIAAGRycy9lMm9Eb2MueG1sUEsBAi0AFAAGAAgAAAAhALd/T4jfAAAADgEAAA8AAAAAAAAA&#10;AAAAAAAAjwQAAGRycy9kb3ducmV2LnhtbFBLBQYAAAAABAAEAPMAAACbBQAAAAA=&#10;" fillcolor="white [3201]" strokeweight=".5pt">
                <v:textbox>
                  <w:txbxContent>
                    <w:p w14:paraId="08D81590" w14:textId="77777777" w:rsidR="008733D3" w:rsidRDefault="00474C03" w:rsidP="008733D3">
                      <w:pPr>
                        <w:jc w:val="center"/>
                      </w:pPr>
                      <w:r>
                        <w:t>M03/CNTT-QT02</w:t>
                      </w:r>
                    </w:p>
                  </w:txbxContent>
                </v:textbox>
              </v:shape>
            </w:pict>
          </mc:Fallback>
        </mc:AlternateContent>
      </w:r>
    </w:p>
    <w:p w14:paraId="6F03C63B" w14:textId="77777777" w:rsidR="00AD0D83" w:rsidRDefault="00AD0D83" w:rsidP="00AD0D83">
      <w:pPr>
        <w:ind w:left="360"/>
        <w:jc w:val="center"/>
        <w:rPr>
          <w:rFonts w:ascii="Times New Roman" w:hAnsi="Times New Roman"/>
          <w:b/>
          <w:sz w:val="30"/>
          <w:szCs w:val="30"/>
          <w:lang w:val="vi-VN"/>
        </w:rPr>
      </w:pPr>
      <w:r w:rsidRPr="00930CEF">
        <w:rPr>
          <w:rFonts w:ascii="Times New Roman" w:hAnsi="Times New Roman"/>
          <w:b/>
          <w:sz w:val="30"/>
          <w:szCs w:val="30"/>
          <w:lang w:val="vi-VN"/>
        </w:rPr>
        <w:t xml:space="preserve">BIÊN BẢN </w:t>
      </w:r>
    </w:p>
    <w:p w14:paraId="7ED8BE37" w14:textId="77777777" w:rsidR="00AD0D83" w:rsidRDefault="00E41CE7" w:rsidP="00AD0D83">
      <w:pPr>
        <w:ind w:left="360"/>
        <w:jc w:val="center"/>
        <w:rPr>
          <w:rFonts w:ascii="Times New Roman" w:hAnsi="Times New Roman"/>
          <w:b/>
          <w:sz w:val="30"/>
          <w:szCs w:val="30"/>
          <w:lang w:val="vi-VN"/>
        </w:rPr>
      </w:pPr>
      <w:r>
        <w:rPr>
          <w:rFonts w:ascii="Times New Roman" w:hAnsi="Times New Roman"/>
          <w:b/>
          <w:sz w:val="30"/>
          <w:szCs w:val="30"/>
        </w:rPr>
        <w:t>Đánh giá phần mềm</w:t>
      </w:r>
      <w:r w:rsidR="00474C03">
        <w:rPr>
          <w:rFonts w:ascii="Times New Roman" w:hAnsi="Times New Roman"/>
          <w:b/>
          <w:sz w:val="30"/>
          <w:szCs w:val="30"/>
        </w:rPr>
        <w:t xml:space="preserve"> ứng dụng</w:t>
      </w:r>
    </w:p>
    <w:p w14:paraId="5C063CB0" w14:textId="77777777" w:rsidR="00AD0D83" w:rsidRPr="00930CEF" w:rsidRDefault="00AD0D83" w:rsidP="00AD0D83">
      <w:pPr>
        <w:ind w:left="360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___________</w:t>
      </w:r>
    </w:p>
    <w:p w14:paraId="76531DC0" w14:textId="77777777" w:rsidR="00AD0D83" w:rsidRDefault="00AD0D83" w:rsidP="00AD0D83">
      <w:pPr>
        <w:ind w:left="360"/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6DA94B94" w14:textId="77777777" w:rsidR="00474C03" w:rsidRPr="00474C03" w:rsidRDefault="00474C03" w:rsidP="008F04C9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Tên chương trình/ phần mềm: ………………………………………………….</w:t>
      </w:r>
    </w:p>
    <w:p w14:paraId="12C55E49" w14:textId="77777777" w:rsidR="00AD0D83" w:rsidRDefault="00AD0D83" w:rsidP="008F04C9">
      <w:pPr>
        <w:spacing w:before="120" w:after="120"/>
        <w:rPr>
          <w:rFonts w:ascii="Times New Roman" w:hAnsi="Times New Roman"/>
          <w:sz w:val="28"/>
          <w:szCs w:val="28"/>
          <w:lang w:val="vi-VN"/>
        </w:rPr>
      </w:pPr>
      <w:r w:rsidRPr="008F04C9">
        <w:rPr>
          <w:rFonts w:ascii="Times New Roman" w:hAnsi="Times New Roman"/>
          <w:sz w:val="28"/>
          <w:szCs w:val="28"/>
          <w:lang w:val="vi-VN"/>
        </w:rPr>
        <w:t xml:space="preserve">Hôm nay, vào lúc       giờ </w:t>
      </w:r>
      <w:r w:rsidR="00474C03">
        <w:rPr>
          <w:rFonts w:ascii="Times New Roman" w:hAnsi="Times New Roman"/>
          <w:sz w:val="28"/>
          <w:szCs w:val="28"/>
          <w:lang w:val="vi-VN"/>
        </w:rPr>
        <w:t xml:space="preserve">    ngày       tháng      năm </w:t>
      </w:r>
    </w:p>
    <w:p w14:paraId="38BED130" w14:textId="77777777" w:rsidR="008F04C9" w:rsidRPr="008F04C9" w:rsidRDefault="00E41CE7" w:rsidP="008F04C9">
      <w:pPr>
        <w:spacing w:before="120" w:after="120"/>
        <w:rPr>
          <w:rFonts w:ascii="Times New Roman" w:hAnsi="Times New Roman"/>
          <w:sz w:val="28"/>
          <w:szCs w:val="28"/>
        </w:rPr>
      </w:pPr>
      <w:r w:rsidRPr="008F04C9">
        <w:rPr>
          <w:rFonts w:ascii="Times New Roman" w:hAnsi="Times New Roman"/>
          <w:sz w:val="28"/>
          <w:szCs w:val="28"/>
        </w:rPr>
        <w:t xml:space="preserve">Phòng CNTT đã </w:t>
      </w:r>
      <w:r w:rsidR="00474C03">
        <w:rPr>
          <w:rFonts w:ascii="Times New Roman" w:hAnsi="Times New Roman"/>
          <w:sz w:val="28"/>
          <w:szCs w:val="28"/>
        </w:rPr>
        <w:t xml:space="preserve">đưa vào sử dụng thử chương trình phần mềm, </w:t>
      </w:r>
      <w:r w:rsidR="00474C03">
        <w:rPr>
          <w:rFonts w:ascii="Times New Roman" w:hAnsi="Times New Roman"/>
          <w:sz w:val="28"/>
          <w:szCs w:val="28"/>
        </w:rPr>
        <w:tab/>
        <w:t>ý kiến đánh giá của đơn vị đối với chương trình như sau:</w:t>
      </w:r>
    </w:p>
    <w:p w14:paraId="0B6C00E6" w14:textId="77777777" w:rsidR="008F04C9" w:rsidRPr="00474C03" w:rsidRDefault="00474C03" w:rsidP="008F04C9">
      <w:pPr>
        <w:spacing w:before="120" w:after="120"/>
        <w:rPr>
          <w:rFonts w:ascii="Times New Roman" w:hAnsi="Times New Roman"/>
          <w:b/>
          <w:sz w:val="28"/>
          <w:szCs w:val="28"/>
        </w:rPr>
      </w:pPr>
      <w:r w:rsidRPr="00474C03">
        <w:rPr>
          <w:rFonts w:ascii="Times New Roman" w:hAnsi="Times New Roman"/>
          <w:b/>
          <w:sz w:val="28"/>
          <w:szCs w:val="28"/>
        </w:rPr>
        <w:t>Nội dung đánh giá:</w:t>
      </w:r>
    </w:p>
    <w:p w14:paraId="496B1E98" w14:textId="77777777" w:rsidR="00474C03" w:rsidRDefault="00474C03" w:rsidP="00474C03">
      <w:pPr>
        <w:tabs>
          <w:tab w:val="left" w:leader="dot" w:pos="10206"/>
        </w:tabs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D81790C" w14:textId="77777777" w:rsidR="00474C03" w:rsidRPr="008F04C9" w:rsidRDefault="00474C03" w:rsidP="00474C03">
      <w:pPr>
        <w:tabs>
          <w:tab w:val="left" w:leader="dot" w:pos="10206"/>
        </w:tabs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5B0D944E" w14:textId="77777777" w:rsidR="00A71216" w:rsidRPr="008F04C9" w:rsidRDefault="00A71216" w:rsidP="008F04C9">
      <w:pPr>
        <w:rPr>
          <w:rFonts w:ascii="Times New Roman" w:hAnsi="Times New Roman"/>
          <w:i/>
          <w:sz w:val="28"/>
          <w:szCs w:val="28"/>
        </w:rPr>
      </w:pPr>
    </w:p>
    <w:p w14:paraId="32FF5119" w14:textId="77777777" w:rsidR="007B3925" w:rsidRPr="00474C03" w:rsidRDefault="00474C03" w:rsidP="00AD0D83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74C03">
        <w:rPr>
          <w:rFonts w:ascii="Times New Roman" w:hAnsi="Times New Roman"/>
          <w:b/>
          <w:sz w:val="28"/>
          <w:szCs w:val="28"/>
        </w:rPr>
        <w:lastRenderedPageBreak/>
        <w:t>Kiến nghị bổ sung:</w:t>
      </w:r>
    </w:p>
    <w:p w14:paraId="07D700FB" w14:textId="77777777" w:rsidR="00474C03" w:rsidRDefault="00474C03" w:rsidP="00474C03">
      <w:pPr>
        <w:tabs>
          <w:tab w:val="left" w:leader="dot" w:pos="1020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5E4D48F1" w14:textId="77777777" w:rsidR="008F04C9" w:rsidRPr="00474C03" w:rsidRDefault="00474C03" w:rsidP="00AD0D83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548BBB" wp14:editId="3A813CE8">
                <wp:simplePos x="0" y="0"/>
                <wp:positionH relativeFrom="column">
                  <wp:posOffset>5088255</wp:posOffset>
                </wp:positionH>
                <wp:positionV relativeFrom="paragraph">
                  <wp:posOffset>311150</wp:posOffset>
                </wp:positionV>
                <wp:extent cx="20955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5DB94" id="Rectangle 8" o:spid="_x0000_s1026" style="position:absolute;margin-left:400.65pt;margin-top:24.5pt;width:16.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8AvkgIAAIMFAAAOAAAAZHJzL2Uyb0RvYy54bWysVMFu2zAMvQ/YPwi6r7aDpGuNOkWQosOA&#10;oi3aDj2rshQbkEVNUuJkXz9Ksp2gK3YY5oMsieQj+UTy6nrfKbIT1rWgK1qc5ZQIzaFu9aaiP15u&#10;v1xQ4jzTNVOgRUUPwtHr5edPV70pxQwaULWwBEG0K3tT0cZ7U2aZ443omDsDIzQKJdiOeTzaTVZb&#10;1iN6p7JZnp9nPdjaWODCOby9SUK6jPhSCu4fpHTCE1VRjM3H1cb1LazZ8oqVG8tM0/IhDPYPUXSs&#10;1eh0grphnpGtbf+A6lpuwYH0Zxy6DKRsuYg5YDZF/i6b54YZEXNBcpyZaHL/D5bf7x4taeuK4kNp&#10;1uETPSFpTG+UIBeBnt64ErWezaMdTg63Ide9tF34YxZkHyk9TJSKvSccL2f55WKBxHMUFefF5WwR&#10;MLOjsbHOfxPQkbCpqEXnkUi2u3M+qY4qwZeG21YpvGel0mF1oNo63MVDKBuxVpbsGD643xeDtxMt&#10;9B0ss5BXyiTu/EGJhPokJBISYo+BxFI8YjLOhfZFEjWsFsnVIsdvdDZGERNVGgEDssQgJ+wBYNRM&#10;ICN2SnvQD6YiVvJknP8tsGQ8WUTPoP1k3LUa7EcACrMaPCf9kaRETWDpDeoDlouF1EfO8NsWn+2O&#10;Of/ILDYOvjQOA/+Ai1TQVxSGHSUN2F8f3Qd9rGeUUtJjI1bU/dwyKyhR3zVW+mUxn4fOjYf54usM&#10;D/ZU8nYq0dtuDfj0BY4dw+M26Hs1bqWF7hVnxip4RRHTHH1XlHs7HtY+DQicOlysVlENu9Uwf6ef&#10;DQ/ggdVQli/7V2bNULsei/4exqZl5bsSTrrBUsNq60G2sb6PvA58Y6fHwhmmUhglp+eodZydy98A&#10;AAD//wMAUEsDBBQABgAIAAAAIQD0il2u4QAAAAkBAAAPAAAAZHJzL2Rvd25yZXYueG1sTI/BTsMw&#10;DIbvSLxDZCQu05aWFSil7oRAoB0QEhscuLlNaMqapGqyrbw95gRH259+f3+5mmwvDnoMnXcI6SIB&#10;oV3jVedahLft4zwHESI5Rb13GuFbB1hVpyclFcof3as+bGIrOMSFghBMjEMhZWiMthQWftCOb59+&#10;tBR5HFupRjpyuO3lRZJcSUud4w+GBn1vdLPb7C3Cx3qK7Vf6FJ93NHufrU3dvDzUiOdn090tiKin&#10;+AfDrz6rQ8VOtd87FUSPkCfpklGE7IY7MZAvM17UCNfZJciqlP8bVD8AAAD//wMAUEsBAi0AFAAG&#10;AAgAAAAhALaDOJL+AAAA4QEAABMAAAAAAAAAAAAAAAAAAAAAAFtDb250ZW50X1R5cGVzXS54bWxQ&#10;SwECLQAUAAYACAAAACEAOP0h/9YAAACUAQAACwAAAAAAAAAAAAAAAAAvAQAAX3JlbHMvLnJlbHNQ&#10;SwECLQAUAAYACAAAACEAfNfAL5ICAACDBQAADgAAAAAAAAAAAAAAAAAuAgAAZHJzL2Uyb0RvYy54&#10;bWxQSwECLQAUAAYACAAAACEA9IpdruEAAAAJAQAADwAAAAAAAAAAAAAAAADsBAAAZHJzL2Rvd25y&#10;ZXYueG1sUEsFBgAAAAAEAAQA8wAAAPoFAAAAAA==&#10;" filled="f" strokecolor="black [3213]" strokeweight="1pt"/>
            </w:pict>
          </mc:Fallback>
        </mc:AlternateContent>
      </w:r>
      <w:r w:rsidRPr="00474C03">
        <w:rPr>
          <w:rFonts w:ascii="Times New Roman" w:hAnsi="Times New Roman"/>
          <w:b/>
          <w:sz w:val="28"/>
          <w:szCs w:val="28"/>
        </w:rPr>
        <w:t xml:space="preserve">Đề nghị: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474C03" w14:paraId="284A9205" w14:textId="77777777" w:rsidTr="00817E43">
        <w:tc>
          <w:tcPr>
            <w:tcW w:w="4508" w:type="dxa"/>
          </w:tcPr>
          <w:p w14:paraId="55F42263" w14:textId="77777777" w:rsidR="00474C03" w:rsidRPr="00474C03" w:rsidRDefault="00474C03" w:rsidP="00AD0D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0A5E0F" wp14:editId="27C72DC2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15240</wp:posOffset>
                      </wp:positionV>
                      <wp:extent cx="209550" cy="1619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C2BE84" id="Rectangle 7" o:spid="_x0000_s1026" style="position:absolute;margin-left:195.6pt;margin-top:1.2pt;width:16.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6UckgIAAIMFAAAOAAAAZHJzL2Uyb0RvYy54bWysVMFu2zAMvQ/YPwi6r7aDpF2NOkWQosOA&#10;oi3aDj2rshQbkEVNUuJkXz9Ksp2gK3YY5oMsieQj+UTy6nrfKbIT1rWgK1qc5ZQIzaFu9aaiP15u&#10;v3ylxHmma6ZAi4oehKPXy8+frnpTihk0oGphCYJoV/amoo33pswyxxvRMXcGRmgUSrAd83i0m6y2&#10;rEf0TmWzPD/PerC1scCFc3h7k4R0GfGlFNw/SOmEJ6qiGJuPq43rW1iz5RUrN5aZpuVDGOwfouhY&#10;q9HpBHXDPCNb2/4B1bXcggPpzzh0GUjZchFzwGyK/F02zw0zIuaC5Dgz0eT+Hyy/3z1a0tYVvaBE&#10;sw6f6AlJY3qjBLkI9PTGlaj1bB7tcHK4Dbnupe3CH7Mg+0jpYaJU7D3heDnLLxcLJJ6jqDgvLmeL&#10;gJkdjY11/puAjoRNRS06j0Sy3Z3zSXVUCb403LZK4T0rlQ6rA9XW4S4eQtmItbJkx/DB/b4YvJ1o&#10;oe9gmYW8UiZx5w9KJNQnIZGQEHsMJJbiEZNxLrQvkqhhtUiuFjl+o7Mxipio0ggYkCUGOWEPAKNm&#10;AhmxU9qDfjAVsZIn4/xvgSXjySJ6Bu0n467VYD8CUJjV4DnpjyQlagJLb1AfsFwspD5yht+2+Gx3&#10;zPlHZrFx8KVxGPgHXKSCvqIw7ChpwP766D7oYz2jlJIeG7Gi7ueWWUGJ+q6x0i+L+Tx0bjzMFxcz&#10;PNhTydupRG+7NeDTFzh2DI/boO/VuJUWulecGavgFUVMc/RdUe7teFj7NCBw6nCxWkU17FbD/J1+&#10;NjyAB1ZDWb7sX5k1Q+16LPp7GJuWle9KOOkGSw2rrQfZxvo+8jrwjZ0eC2eYSmGUnJ6j1nF2Ln8D&#10;AAD//wMAUEsDBBQABgAIAAAAIQDLb8IR3wAAAAgBAAAPAAAAZHJzL2Rvd25yZXYueG1sTI/BTsMw&#10;EETvSPyDtUhcqtZJiICGOBUCgXqokGjhwG0Tmzg0Xkex24a/ZznB8WlGs2/L1eR6cTRj6DwpSBcJ&#10;CEON1x21Ct52T/NbECEiaew9GQXfJsCqOj8rsdD+RK/muI2t4BEKBSqwMQ6FlKGxxmFY+MEQZ59+&#10;dBgZx1bqEU887nqZJcm1dNgRX7A4mAdrmv324BR8rKfYfqXPcbPH2ftsbevm5bFW6vJiur8DEc0U&#10;/8rwq8/qULFT7Q+kg+gVXC3TjKsKshwE53mWM9fMN0uQVSn/P1D9AAAA//8DAFBLAQItABQABgAI&#10;AAAAIQC2gziS/gAAAOEBAAATAAAAAAAAAAAAAAAAAAAAAABbQ29udGVudF9UeXBlc10ueG1sUEsB&#10;Ai0AFAAGAAgAAAAhADj9If/WAAAAlAEAAAsAAAAAAAAAAAAAAAAALwEAAF9yZWxzLy5yZWxzUEsB&#10;Ai0AFAAGAAgAAAAhAIAHpRySAgAAgwUAAA4AAAAAAAAAAAAAAAAALgIAAGRycy9lMm9Eb2MueG1s&#10;UEsBAi0AFAAGAAgAAAAhAMtvwhH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 w:rsidRPr="00474C03">
              <w:rPr>
                <w:rFonts w:ascii="Times New Roman" w:hAnsi="Times New Roman"/>
                <w:b/>
                <w:sz w:val="28"/>
                <w:szCs w:val="28"/>
              </w:rPr>
              <w:t>Đạt yêu cầu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và đưa vào sử dụng  </w:t>
            </w:r>
          </w:p>
        </w:tc>
        <w:tc>
          <w:tcPr>
            <w:tcW w:w="4509" w:type="dxa"/>
          </w:tcPr>
          <w:p w14:paraId="11D80BD4" w14:textId="77777777" w:rsidR="00474C03" w:rsidRPr="00474C03" w:rsidRDefault="00474C03" w:rsidP="00AD0D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Pr="00474C03">
              <w:rPr>
                <w:rFonts w:ascii="Times New Roman" w:hAnsi="Times New Roman"/>
                <w:b/>
                <w:sz w:val="28"/>
                <w:szCs w:val="28"/>
              </w:rPr>
              <w:t>Không đạt yêu cầu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  <w:tr w:rsidR="00474C03" w14:paraId="415CE8D7" w14:textId="77777777" w:rsidTr="00817E43">
        <w:tc>
          <w:tcPr>
            <w:tcW w:w="4508" w:type="dxa"/>
          </w:tcPr>
          <w:p w14:paraId="4FD080AA" w14:textId="77777777" w:rsidR="00817E43" w:rsidRDefault="00817E43" w:rsidP="00AD0D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09" w:type="dxa"/>
          </w:tcPr>
          <w:p w14:paraId="0CE4D21A" w14:textId="77777777" w:rsidR="00474C03" w:rsidRDefault="00474C03" w:rsidP="00AD0D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817E43" w14:paraId="4B56CA3A" w14:textId="77777777" w:rsidTr="00817E43">
        <w:tc>
          <w:tcPr>
            <w:tcW w:w="4508" w:type="dxa"/>
          </w:tcPr>
          <w:p w14:paraId="245D5F31" w14:textId="77777777" w:rsidR="00817E43" w:rsidRDefault="00817E43" w:rsidP="00817E4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PHÒNG BAN ĐỘI</w:t>
            </w:r>
          </w:p>
        </w:tc>
        <w:tc>
          <w:tcPr>
            <w:tcW w:w="4509" w:type="dxa"/>
          </w:tcPr>
          <w:p w14:paraId="2D19A189" w14:textId="77777777" w:rsidR="00817E43" w:rsidRDefault="00817E43" w:rsidP="00817E4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PHÒNG CNTT</w:t>
            </w:r>
          </w:p>
        </w:tc>
      </w:tr>
    </w:tbl>
    <w:p w14:paraId="5B98FB85" w14:textId="77777777" w:rsidR="00474C03" w:rsidRDefault="00474C03" w:rsidP="00AD0D83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474C03" w:rsidSect="000A2D0B">
      <w:pgSz w:w="11907" w:h="16839" w:code="9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01DB"/>
    <w:multiLevelType w:val="hybridMultilevel"/>
    <w:tmpl w:val="BA6AEC2A"/>
    <w:lvl w:ilvl="0" w:tplc="05CCA75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4953"/>
    <w:multiLevelType w:val="hybridMultilevel"/>
    <w:tmpl w:val="96222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964E5"/>
    <w:multiLevelType w:val="hybridMultilevel"/>
    <w:tmpl w:val="E4C4E784"/>
    <w:lvl w:ilvl="0" w:tplc="7728B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F496B"/>
    <w:multiLevelType w:val="hybridMultilevel"/>
    <w:tmpl w:val="BE0A108A"/>
    <w:lvl w:ilvl="0" w:tplc="05CCA75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614705">
    <w:abstractNumId w:val="1"/>
  </w:num>
  <w:num w:numId="2" w16cid:durableId="1092892681">
    <w:abstractNumId w:val="3"/>
  </w:num>
  <w:num w:numId="3" w16cid:durableId="338387056">
    <w:abstractNumId w:val="0"/>
  </w:num>
  <w:num w:numId="4" w16cid:durableId="1455833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D83"/>
    <w:rsid w:val="00026A61"/>
    <w:rsid w:val="00042EF4"/>
    <w:rsid w:val="00051DD5"/>
    <w:rsid w:val="00062DC4"/>
    <w:rsid w:val="00067DA8"/>
    <w:rsid w:val="00082539"/>
    <w:rsid w:val="000A2D0B"/>
    <w:rsid w:val="000A3C7A"/>
    <w:rsid w:val="000C2927"/>
    <w:rsid w:val="000F4A97"/>
    <w:rsid w:val="00100709"/>
    <w:rsid w:val="00130C41"/>
    <w:rsid w:val="00150B2E"/>
    <w:rsid w:val="00170738"/>
    <w:rsid w:val="00181812"/>
    <w:rsid w:val="00192FE1"/>
    <w:rsid w:val="00196154"/>
    <w:rsid w:val="001B279A"/>
    <w:rsid w:val="001B4F8B"/>
    <w:rsid w:val="001D0D7F"/>
    <w:rsid w:val="001E6C70"/>
    <w:rsid w:val="0022077F"/>
    <w:rsid w:val="0022619A"/>
    <w:rsid w:val="00266583"/>
    <w:rsid w:val="002879C5"/>
    <w:rsid w:val="0029521A"/>
    <w:rsid w:val="002B7072"/>
    <w:rsid w:val="002F43BE"/>
    <w:rsid w:val="00320120"/>
    <w:rsid w:val="00343664"/>
    <w:rsid w:val="00344D95"/>
    <w:rsid w:val="00386D39"/>
    <w:rsid w:val="00394D70"/>
    <w:rsid w:val="003B6AC6"/>
    <w:rsid w:val="003C6BFA"/>
    <w:rsid w:val="003D5772"/>
    <w:rsid w:val="004009EB"/>
    <w:rsid w:val="004027FF"/>
    <w:rsid w:val="0041042B"/>
    <w:rsid w:val="00413026"/>
    <w:rsid w:val="00421CE4"/>
    <w:rsid w:val="00453F92"/>
    <w:rsid w:val="00461AE4"/>
    <w:rsid w:val="004642E3"/>
    <w:rsid w:val="00474C03"/>
    <w:rsid w:val="00486DA7"/>
    <w:rsid w:val="004A0A16"/>
    <w:rsid w:val="004C6536"/>
    <w:rsid w:val="004D1E91"/>
    <w:rsid w:val="004E30FA"/>
    <w:rsid w:val="00503FA0"/>
    <w:rsid w:val="00513022"/>
    <w:rsid w:val="00524858"/>
    <w:rsid w:val="005365E2"/>
    <w:rsid w:val="00572BB1"/>
    <w:rsid w:val="00585C8E"/>
    <w:rsid w:val="005C070B"/>
    <w:rsid w:val="005C26A8"/>
    <w:rsid w:val="005D255D"/>
    <w:rsid w:val="006009F2"/>
    <w:rsid w:val="006009FE"/>
    <w:rsid w:val="006510AC"/>
    <w:rsid w:val="0065551C"/>
    <w:rsid w:val="00672AFA"/>
    <w:rsid w:val="006912D7"/>
    <w:rsid w:val="00692C3C"/>
    <w:rsid w:val="006D32A7"/>
    <w:rsid w:val="006E764B"/>
    <w:rsid w:val="006F17F0"/>
    <w:rsid w:val="007143A2"/>
    <w:rsid w:val="00734C5A"/>
    <w:rsid w:val="00772B2B"/>
    <w:rsid w:val="00781D9A"/>
    <w:rsid w:val="007B157F"/>
    <w:rsid w:val="007B1EFA"/>
    <w:rsid w:val="007B3925"/>
    <w:rsid w:val="007D7145"/>
    <w:rsid w:val="007E3604"/>
    <w:rsid w:val="007F3236"/>
    <w:rsid w:val="007F787F"/>
    <w:rsid w:val="00817E43"/>
    <w:rsid w:val="0084027B"/>
    <w:rsid w:val="00843289"/>
    <w:rsid w:val="0086144F"/>
    <w:rsid w:val="008733D3"/>
    <w:rsid w:val="00877AD1"/>
    <w:rsid w:val="008926AF"/>
    <w:rsid w:val="008D3503"/>
    <w:rsid w:val="008F04C9"/>
    <w:rsid w:val="008F1D7C"/>
    <w:rsid w:val="0090442C"/>
    <w:rsid w:val="009171CC"/>
    <w:rsid w:val="009174C3"/>
    <w:rsid w:val="00920478"/>
    <w:rsid w:val="009459CC"/>
    <w:rsid w:val="00984164"/>
    <w:rsid w:val="009B7458"/>
    <w:rsid w:val="009C59A6"/>
    <w:rsid w:val="009C66E5"/>
    <w:rsid w:val="009F0BA8"/>
    <w:rsid w:val="00A00BF9"/>
    <w:rsid w:val="00A1506F"/>
    <w:rsid w:val="00A26644"/>
    <w:rsid w:val="00A7103F"/>
    <w:rsid w:val="00A71216"/>
    <w:rsid w:val="00A81B40"/>
    <w:rsid w:val="00AA462C"/>
    <w:rsid w:val="00AC1079"/>
    <w:rsid w:val="00AC575B"/>
    <w:rsid w:val="00AD0D83"/>
    <w:rsid w:val="00AF3F2E"/>
    <w:rsid w:val="00B00951"/>
    <w:rsid w:val="00B236D1"/>
    <w:rsid w:val="00B36952"/>
    <w:rsid w:val="00B555F0"/>
    <w:rsid w:val="00B64BEB"/>
    <w:rsid w:val="00B77784"/>
    <w:rsid w:val="00B80441"/>
    <w:rsid w:val="00B85FC3"/>
    <w:rsid w:val="00BA7A00"/>
    <w:rsid w:val="00BB05FD"/>
    <w:rsid w:val="00BC458E"/>
    <w:rsid w:val="00BD57FA"/>
    <w:rsid w:val="00BE0DCD"/>
    <w:rsid w:val="00BE3639"/>
    <w:rsid w:val="00BE3E8D"/>
    <w:rsid w:val="00BE5CBD"/>
    <w:rsid w:val="00BE7C21"/>
    <w:rsid w:val="00BF483B"/>
    <w:rsid w:val="00C02E70"/>
    <w:rsid w:val="00C0472A"/>
    <w:rsid w:val="00C05D5E"/>
    <w:rsid w:val="00C170E3"/>
    <w:rsid w:val="00C2275E"/>
    <w:rsid w:val="00C60832"/>
    <w:rsid w:val="00C6290E"/>
    <w:rsid w:val="00C73DAC"/>
    <w:rsid w:val="00C83A68"/>
    <w:rsid w:val="00C97733"/>
    <w:rsid w:val="00CA6E0F"/>
    <w:rsid w:val="00CB1F9F"/>
    <w:rsid w:val="00CC61FD"/>
    <w:rsid w:val="00CE10AD"/>
    <w:rsid w:val="00D0776D"/>
    <w:rsid w:val="00D2327E"/>
    <w:rsid w:val="00D33DE4"/>
    <w:rsid w:val="00D73FCB"/>
    <w:rsid w:val="00D75366"/>
    <w:rsid w:val="00D879D3"/>
    <w:rsid w:val="00D933B0"/>
    <w:rsid w:val="00DA211A"/>
    <w:rsid w:val="00DA4532"/>
    <w:rsid w:val="00DC7B41"/>
    <w:rsid w:val="00DD3E69"/>
    <w:rsid w:val="00DE6BD9"/>
    <w:rsid w:val="00E05237"/>
    <w:rsid w:val="00E35500"/>
    <w:rsid w:val="00E41CE7"/>
    <w:rsid w:val="00E43D7F"/>
    <w:rsid w:val="00F06DB8"/>
    <w:rsid w:val="00F2507D"/>
    <w:rsid w:val="00F778BE"/>
    <w:rsid w:val="00F86268"/>
    <w:rsid w:val="00F863F8"/>
    <w:rsid w:val="00F9712A"/>
    <w:rsid w:val="00FB61D0"/>
    <w:rsid w:val="00FB6D2C"/>
    <w:rsid w:val="00FC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2EB254"/>
  <w15:docId w15:val="{19D1D2B3-8C68-44CE-A429-4255F1D6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D8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1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5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0FDF5-774C-4169-962D-5AA1324E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TRUONGTU-PC</dc:creator>
  <cp:lastModifiedBy>VIP148</cp:lastModifiedBy>
  <cp:revision>4</cp:revision>
  <cp:lastPrinted>2022-11-30T02:42:00Z</cp:lastPrinted>
  <dcterms:created xsi:type="dcterms:W3CDTF">2022-12-08T08:25:00Z</dcterms:created>
  <dcterms:modified xsi:type="dcterms:W3CDTF">2023-03-07T01:43:00Z</dcterms:modified>
</cp:coreProperties>
</file>